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8AE1" w14:textId="580F04BB" w:rsidR="004B5DCC" w:rsidRDefault="004B5DCC" w:rsidP="004B5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KOP SURAT</w:t>
      </w:r>
    </w:p>
    <w:p w14:paraId="53354F93" w14:textId="3F3AABD8" w:rsidR="004B5DCC" w:rsidRDefault="004B5DCC" w:rsidP="004B5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F5775" w14:textId="77777777" w:rsidR="004B5DCC" w:rsidRPr="004B5DCC" w:rsidRDefault="004B5DCC" w:rsidP="004B5D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582F04" w14:textId="282CC1AE" w:rsidR="004B5DCC" w:rsidRP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</w:r>
      <w:r w:rsidRPr="004B5DC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1F1A0" w14:textId="3BF5482A" w:rsid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DCC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4B5DC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605B26" w14:textId="77777777" w:rsidR="004B5DCC" w:rsidRP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EED5D" w14:textId="1A95A0CA" w:rsid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DCC"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B5DCC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Sistem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A3E40" w14:textId="151FB476" w:rsid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B5DCC">
        <w:rPr>
          <w:rFonts w:ascii="Times New Roman" w:hAnsi="Times New Roman" w:cs="Times New Roman"/>
          <w:sz w:val="24"/>
          <w:szCs w:val="24"/>
        </w:rPr>
        <w:t>Universitas Terbuka</w:t>
      </w:r>
    </w:p>
    <w:p w14:paraId="7C5AD985" w14:textId="77777777" w:rsidR="004B5DCC" w:rsidRP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B2420" w14:textId="77777777" w:rsidR="004B5DCC" w:rsidRDefault="004B5DCC" w:rsidP="004B5DC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B5D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56C30D" w14:textId="77777777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Pilmapres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5DCC">
        <w:rPr>
          <w:rFonts w:ascii="Times New Roman" w:hAnsi="Times New Roman" w:cs="Times New Roman"/>
          <w:sz w:val="24"/>
          <w:szCs w:val="24"/>
        </w:rPr>
        <w:t xml:space="preserve"> Tingkat Universitas Terbuka,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UPBJJ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B5DCC">
        <w:rPr>
          <w:rFonts w:ascii="Times New Roman" w:hAnsi="Times New Roman" w:cs="Times New Roman"/>
          <w:sz w:val="24"/>
          <w:szCs w:val="24"/>
        </w:rPr>
        <w:t xml:space="preserve">UT .......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delegasi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Pilmapres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B5DCC">
        <w:rPr>
          <w:rFonts w:ascii="Times New Roman" w:hAnsi="Times New Roman" w:cs="Times New Roman"/>
          <w:sz w:val="24"/>
          <w:szCs w:val="24"/>
        </w:rPr>
        <w:t xml:space="preserve"> Tingkat Universitas Terbuka. </w:t>
      </w:r>
    </w:p>
    <w:p w14:paraId="467698CA" w14:textId="77777777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27A01A" w14:textId="386CD10C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EC11C1A" w14:textId="3EC91ABA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1C651E4" w14:textId="0BEF7554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4EF6C7" w14:textId="60406D55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6AD983E" w14:textId="37338718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CC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0029BCF" w14:textId="4A5823C7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B5DC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D0B86E0" w14:textId="0A21A7E0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No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83200A2" w14:textId="77777777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82B9B" w14:textId="77777777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C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84A1A" w14:textId="77777777" w:rsidR="004B5DCC" w:rsidRDefault="004B5DCC" w:rsidP="004B5D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0788D" w14:textId="77777777" w:rsidR="004B5DCC" w:rsidRDefault="004B5DCC" w:rsidP="004B5DCC">
      <w:pPr>
        <w:spacing w:after="0"/>
        <w:ind w:left="64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DCC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UPBJJ-UT ........ </w:t>
      </w:r>
    </w:p>
    <w:p w14:paraId="4D964854" w14:textId="77777777" w:rsidR="004B5DCC" w:rsidRDefault="004B5DCC" w:rsidP="004B5DCC">
      <w:pPr>
        <w:spacing w:after="0"/>
        <w:ind w:left="36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287AA0" w14:textId="77777777" w:rsidR="004B5DCC" w:rsidRDefault="004B5DCC" w:rsidP="004B5DCC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 xml:space="preserve">TTD + </w:t>
      </w:r>
      <w:proofErr w:type="spellStart"/>
      <w:r w:rsidRPr="004B5DCC">
        <w:rPr>
          <w:rFonts w:ascii="Times New Roman" w:hAnsi="Times New Roman" w:cs="Times New Roman"/>
          <w:sz w:val="24"/>
          <w:szCs w:val="24"/>
        </w:rPr>
        <w:t>Stempel</w:t>
      </w:r>
      <w:proofErr w:type="spellEnd"/>
      <w:r w:rsidRPr="004B5D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C72480" w14:textId="77777777" w:rsidR="004B5DCC" w:rsidRDefault="004B5DCC" w:rsidP="004B5DCC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AF9007" w14:textId="1E3545E5" w:rsidR="004B5DCC" w:rsidRDefault="004B5DCC" w:rsidP="004B5DCC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 xml:space="preserve">Nama </w:t>
      </w:r>
    </w:p>
    <w:p w14:paraId="194244A7" w14:textId="67F532ED" w:rsidR="00072E50" w:rsidRPr="004B5DCC" w:rsidRDefault="004B5DCC" w:rsidP="004B5DCC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5DCC">
        <w:rPr>
          <w:rFonts w:ascii="Times New Roman" w:hAnsi="Times New Roman" w:cs="Times New Roman"/>
          <w:sz w:val="24"/>
          <w:szCs w:val="24"/>
        </w:rPr>
        <w:t>NIP</w:t>
      </w:r>
    </w:p>
    <w:sectPr w:rsidR="00072E50" w:rsidRPr="004B5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CC"/>
    <w:rsid w:val="00072E50"/>
    <w:rsid w:val="004B5DCC"/>
    <w:rsid w:val="0085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96C20"/>
  <w15:chartTrackingRefBased/>
  <w15:docId w15:val="{356B33F6-73D8-4563-93D8-5E534DB0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Pradana Putri,ST.,M.Sc</dc:creator>
  <cp:keywords/>
  <dc:description/>
  <cp:lastModifiedBy>Erika Pradana Putri,ST.,M.Sc</cp:lastModifiedBy>
  <cp:revision>1</cp:revision>
  <dcterms:created xsi:type="dcterms:W3CDTF">2023-04-04T06:58:00Z</dcterms:created>
  <dcterms:modified xsi:type="dcterms:W3CDTF">2023-04-04T07:04:00Z</dcterms:modified>
</cp:coreProperties>
</file>